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7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C++ to Java translation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C++ to Java translation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C++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of the source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tests on graphs on cytoscape to observe graph theory concepts that I studied since last meeting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Reading about minimum spanning trees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up on used libraries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Communicating with team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1.4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project documentation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Played with source code on local machine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learn about the project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 project examples  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graph examples    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c++ implementation and code  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documentation on translating from c++ to java    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